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50DEFF9F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97692A" w:rsidRPr="001076B2">
        <w:t>Nadarzyna (Polska)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2CBE0565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 xml:space="preserve">na </w:t>
      </w:r>
      <w:r w:rsidR="000D748C">
        <w:t>wydarzenie targowo-wystawiennicze</w:t>
      </w:r>
      <w:r w:rsidR="00AC1DC2">
        <w:t xml:space="preserve"> połączon</w:t>
      </w:r>
      <w:r w:rsidR="000D748C">
        <w:t>e</w:t>
      </w:r>
      <w:r w:rsidR="00AC1DC2">
        <w:t xml:space="preserve"> z udziałem w </w:t>
      </w:r>
      <w:r w:rsidR="00574FD5" w:rsidRPr="001076B2">
        <w:t>Międzynarodow</w:t>
      </w:r>
      <w:r w:rsidR="00D27F60" w:rsidRPr="001076B2">
        <w:t>ych</w:t>
      </w:r>
      <w:r w:rsidR="00574FD5" w:rsidRPr="001076B2">
        <w:t xml:space="preserve"> Targ</w:t>
      </w:r>
      <w:r w:rsidR="00D27F60" w:rsidRPr="001076B2">
        <w:t>ach</w:t>
      </w:r>
      <w:r w:rsidR="00574FD5" w:rsidRPr="001076B2">
        <w:t xml:space="preserve"> Żywności </w:t>
      </w:r>
      <w:proofErr w:type="spellStart"/>
      <w:r w:rsidR="00C15565" w:rsidRPr="001076B2">
        <w:t>Warsaw</w:t>
      </w:r>
      <w:proofErr w:type="spellEnd"/>
      <w:r w:rsidR="00C15565" w:rsidRPr="001076B2">
        <w:t xml:space="preserve"> Food Expo</w:t>
      </w:r>
      <w:r w:rsidR="003C45C6" w:rsidRPr="001076B2">
        <w:t xml:space="preserve">, zwany dalej „wyjazdem do </w:t>
      </w:r>
      <w:r w:rsidR="004103A8" w:rsidRPr="001076B2">
        <w:t>Nadarzyna</w:t>
      </w:r>
      <w:r w:rsidR="003C45C6" w:rsidRPr="001076B2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7D276E0A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D602BF">
        <w:t>Nadarzyna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788BF20E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 xml:space="preserve">W przypadku, gdy Pani/Pana dane osobowe nie zostały przekazane przez Panią/Pana bezpośrednio Administratorowi, Administrator uzyskał je od przedsiębiorcy, który wyznaczył Panią/Pana do </w:t>
      </w:r>
      <w:r w:rsidRPr="00A935EB">
        <w:rPr>
          <w:rFonts w:cstheme="minorHAnsi"/>
        </w:rPr>
        <w:t>udziału w wyjeździe</w:t>
      </w:r>
      <w:r w:rsidR="00237707" w:rsidRPr="00A935EB">
        <w:rPr>
          <w:rFonts w:cstheme="minorHAnsi"/>
        </w:rPr>
        <w:t xml:space="preserve"> do </w:t>
      </w:r>
      <w:r w:rsidR="00063D8A" w:rsidRPr="00A935EB">
        <w:rPr>
          <w:rFonts w:cstheme="minorHAnsi"/>
        </w:rPr>
        <w:t>Nadarzyna</w:t>
      </w:r>
      <w:r w:rsidR="00BF12C1" w:rsidRPr="00A935EB">
        <w:rPr>
          <w:rFonts w:cstheme="minorHAnsi"/>
        </w:rPr>
        <w:t>,</w:t>
      </w:r>
      <w:r w:rsidR="00F952B4" w:rsidRPr="00A935EB">
        <w:rPr>
          <w:rFonts w:cstheme="minorHAnsi"/>
        </w:rPr>
        <w:t xml:space="preserve"> którego Pani/Pan reprezentuje.</w:t>
      </w:r>
      <w:r w:rsidRPr="00A935EB">
        <w:rPr>
          <w:rFonts w:cstheme="minorHAnsi"/>
        </w:rPr>
        <w:t xml:space="preserve"> Dane te obejmują</w:t>
      </w:r>
      <w:r w:rsidR="00F952B4" w:rsidRPr="00A935EB">
        <w:rPr>
          <w:rFonts w:cstheme="minorHAnsi"/>
        </w:rPr>
        <w:t xml:space="preserve"> w przypadku osób </w:t>
      </w:r>
      <w:r w:rsidR="00B441CF" w:rsidRPr="00A935EB">
        <w:rPr>
          <w:rFonts w:cstheme="minorHAnsi"/>
        </w:rPr>
        <w:t>zgłoszon</w:t>
      </w:r>
      <w:r w:rsidR="0076230D" w:rsidRPr="00A935EB">
        <w:rPr>
          <w:rFonts w:cstheme="minorHAnsi"/>
        </w:rPr>
        <w:t>ych</w:t>
      </w:r>
      <w:r w:rsidR="00F952B4" w:rsidRPr="00A935EB">
        <w:rPr>
          <w:rFonts w:cstheme="minorHAnsi"/>
        </w:rPr>
        <w:t xml:space="preserve"> do udziału w wyjeździe</w:t>
      </w:r>
      <w:r w:rsidR="00DE4316" w:rsidRPr="00A935EB">
        <w:rPr>
          <w:rFonts w:cstheme="minorHAnsi"/>
        </w:rPr>
        <w:t xml:space="preserve"> do </w:t>
      </w:r>
      <w:r w:rsidR="00FA71C6" w:rsidRPr="00A935EB">
        <w:rPr>
          <w:rFonts w:cstheme="minorHAnsi"/>
        </w:rPr>
        <w:t>Nadarzyna</w:t>
      </w:r>
      <w:r w:rsidRPr="00A935EB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2E90D123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>niniejszej klauzuli jest dobrowolne, a jej niewyrażenie nie wpływa na możliwość wzięcia udziału 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814B" w14:textId="77777777" w:rsidR="004415DB" w:rsidRDefault="004415DB" w:rsidP="00E93E61">
      <w:pPr>
        <w:spacing w:after="0" w:line="240" w:lineRule="auto"/>
      </w:pPr>
      <w:r>
        <w:separator/>
      </w:r>
    </w:p>
  </w:endnote>
  <w:endnote w:type="continuationSeparator" w:id="0">
    <w:p w14:paraId="4EDF0EB6" w14:textId="77777777" w:rsidR="004415DB" w:rsidRDefault="004415DB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416" w14:textId="77777777" w:rsidR="004415DB" w:rsidRDefault="004415DB" w:rsidP="00E93E61">
      <w:pPr>
        <w:spacing w:after="0" w:line="240" w:lineRule="auto"/>
      </w:pPr>
      <w:r>
        <w:separator/>
      </w:r>
    </w:p>
  </w:footnote>
  <w:footnote w:type="continuationSeparator" w:id="0">
    <w:p w14:paraId="7F127754" w14:textId="77777777" w:rsidR="004415DB" w:rsidRDefault="004415DB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63D8A"/>
    <w:rsid w:val="000737D2"/>
    <w:rsid w:val="000A24C8"/>
    <w:rsid w:val="000C7D07"/>
    <w:rsid w:val="000D748C"/>
    <w:rsid w:val="001076B2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103A8"/>
    <w:rsid w:val="004339B5"/>
    <w:rsid w:val="004415DB"/>
    <w:rsid w:val="004479FE"/>
    <w:rsid w:val="004628F4"/>
    <w:rsid w:val="00482C93"/>
    <w:rsid w:val="004A4372"/>
    <w:rsid w:val="004A4E22"/>
    <w:rsid w:val="005018CC"/>
    <w:rsid w:val="00512684"/>
    <w:rsid w:val="00545B06"/>
    <w:rsid w:val="00574FD5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B6C25"/>
    <w:rsid w:val="006E04C9"/>
    <w:rsid w:val="006F5A59"/>
    <w:rsid w:val="0070780E"/>
    <w:rsid w:val="00721C9A"/>
    <w:rsid w:val="0076230D"/>
    <w:rsid w:val="00770743"/>
    <w:rsid w:val="00777098"/>
    <w:rsid w:val="007A0B4D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13446"/>
    <w:rsid w:val="0093261B"/>
    <w:rsid w:val="0097692A"/>
    <w:rsid w:val="00976939"/>
    <w:rsid w:val="0098734A"/>
    <w:rsid w:val="009905F4"/>
    <w:rsid w:val="009D1038"/>
    <w:rsid w:val="009E0F78"/>
    <w:rsid w:val="00A26B4D"/>
    <w:rsid w:val="00A92376"/>
    <w:rsid w:val="00A935EB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15565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27F60"/>
    <w:rsid w:val="00D444F4"/>
    <w:rsid w:val="00D51B9D"/>
    <w:rsid w:val="00D602BF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3190"/>
    <w:rsid w:val="00F24228"/>
    <w:rsid w:val="00F43424"/>
    <w:rsid w:val="00F46E93"/>
    <w:rsid w:val="00F92314"/>
    <w:rsid w:val="00F952B4"/>
    <w:rsid w:val="00FA6429"/>
    <w:rsid w:val="00FA71C6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Urszula Nieściur</cp:lastModifiedBy>
  <cp:revision>18</cp:revision>
  <cp:lastPrinted>2024-01-17T09:10:00Z</cp:lastPrinted>
  <dcterms:created xsi:type="dcterms:W3CDTF">2024-01-08T10:54:00Z</dcterms:created>
  <dcterms:modified xsi:type="dcterms:W3CDTF">2024-01-17T12:21:00Z</dcterms:modified>
</cp:coreProperties>
</file>