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4EEC1" w14:textId="77777777" w:rsidR="009B49A8" w:rsidRDefault="009B49A8">
      <w:pPr>
        <w:rPr>
          <w:sz w:val="28"/>
          <w:szCs w:val="28"/>
        </w:rPr>
      </w:pPr>
    </w:p>
    <w:p w14:paraId="492AE729" w14:textId="77777777" w:rsidR="009B49A8" w:rsidRDefault="009B49A8">
      <w:pPr>
        <w:rPr>
          <w:sz w:val="28"/>
          <w:szCs w:val="28"/>
        </w:rPr>
      </w:pPr>
    </w:p>
    <w:p w14:paraId="03CBD877" w14:textId="77777777" w:rsidR="004231E9" w:rsidRDefault="004231E9" w:rsidP="001270ED">
      <w:pPr>
        <w:ind w:left="708" w:firstLine="708"/>
        <w:rPr>
          <w:sz w:val="32"/>
          <w:szCs w:val="32"/>
        </w:rPr>
      </w:pPr>
    </w:p>
    <w:p w14:paraId="03F3AB2A" w14:textId="0F63D415" w:rsidR="003205A8" w:rsidRPr="00A814DD" w:rsidRDefault="004D1B8B" w:rsidP="001270ED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 xml:space="preserve">Kalkulacja </w:t>
      </w:r>
      <w:r w:rsidR="001270ED">
        <w:rPr>
          <w:sz w:val="32"/>
          <w:szCs w:val="32"/>
        </w:rPr>
        <w:t xml:space="preserve">udzielonej </w:t>
      </w:r>
      <w:r w:rsidR="009B49A8" w:rsidRPr="00A814DD">
        <w:rPr>
          <w:sz w:val="32"/>
          <w:szCs w:val="32"/>
        </w:rPr>
        <w:t xml:space="preserve"> pomocy</w:t>
      </w:r>
      <w:r w:rsidR="001270ED">
        <w:rPr>
          <w:sz w:val="32"/>
          <w:szCs w:val="32"/>
        </w:rPr>
        <w:t xml:space="preserve"> publicznej </w:t>
      </w:r>
      <w:r w:rsidR="009B49A8" w:rsidRPr="00A814DD">
        <w:rPr>
          <w:sz w:val="32"/>
          <w:szCs w:val="32"/>
        </w:rPr>
        <w:t xml:space="preserve"> </w:t>
      </w:r>
    </w:p>
    <w:p w14:paraId="2345C78B" w14:textId="77777777" w:rsidR="009B49A8" w:rsidRDefault="009B49A8"/>
    <w:p w14:paraId="0E706490" w14:textId="77777777" w:rsidR="009B49A8" w:rsidRDefault="009B49A8"/>
    <w:p w14:paraId="05FE20FE" w14:textId="77777777" w:rsidR="009B49A8" w:rsidRDefault="009B49A8"/>
    <w:p w14:paraId="73AC7E5D" w14:textId="77777777" w:rsidR="00AD4BAD" w:rsidRDefault="00AD4BAD">
      <w:pPr>
        <w:rPr>
          <w:sz w:val="24"/>
          <w:szCs w:val="24"/>
        </w:rPr>
      </w:pPr>
    </w:p>
    <w:p w14:paraId="5D320B42" w14:textId="77777777" w:rsidR="00142DE7" w:rsidRDefault="00142DE7">
      <w:pPr>
        <w:rPr>
          <w:sz w:val="24"/>
          <w:szCs w:val="24"/>
        </w:rPr>
      </w:pPr>
    </w:p>
    <w:p w14:paraId="27B53AC7" w14:textId="77777777" w:rsidR="00142DE7" w:rsidRDefault="00142DE7">
      <w:pPr>
        <w:rPr>
          <w:sz w:val="24"/>
          <w:szCs w:val="24"/>
        </w:rPr>
      </w:pPr>
      <w:r>
        <w:rPr>
          <w:sz w:val="24"/>
          <w:szCs w:val="24"/>
        </w:rPr>
        <w:t xml:space="preserve">Kwota pomocy publicznej na szkolenia MŚP w ramach projektu COEUS - 90 000 PLN </w:t>
      </w:r>
    </w:p>
    <w:p w14:paraId="212F798E" w14:textId="63E6C8E1" w:rsidR="00AD4BAD" w:rsidRDefault="00142DE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EEA8E31" w14:textId="7E2F8493" w:rsidR="00AD4BAD" w:rsidRDefault="00AD4BAD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142DE7">
        <w:rPr>
          <w:sz w:val="24"/>
          <w:szCs w:val="24"/>
        </w:rPr>
        <w:t xml:space="preserve">iczba MŚP biorących udział w szkoleniu - </w:t>
      </w:r>
      <w:r>
        <w:rPr>
          <w:sz w:val="24"/>
          <w:szCs w:val="24"/>
        </w:rPr>
        <w:t xml:space="preserve">10 </w:t>
      </w:r>
    </w:p>
    <w:p w14:paraId="0C73A455" w14:textId="77777777" w:rsidR="00142DE7" w:rsidRDefault="00142DE7">
      <w:pPr>
        <w:rPr>
          <w:sz w:val="24"/>
          <w:szCs w:val="24"/>
        </w:rPr>
      </w:pPr>
    </w:p>
    <w:p w14:paraId="1945784C" w14:textId="609CA3F2" w:rsidR="00AD4BAD" w:rsidRDefault="00142DE7">
      <w:pPr>
        <w:rPr>
          <w:sz w:val="24"/>
          <w:szCs w:val="24"/>
        </w:rPr>
      </w:pPr>
      <w:r>
        <w:rPr>
          <w:sz w:val="24"/>
          <w:szCs w:val="24"/>
        </w:rPr>
        <w:t xml:space="preserve">Kwota pomocy publicznej na jednego </w:t>
      </w:r>
      <w:r w:rsidR="00AD4BAD">
        <w:rPr>
          <w:sz w:val="24"/>
          <w:szCs w:val="24"/>
        </w:rPr>
        <w:t xml:space="preserve"> MŚP</w:t>
      </w:r>
      <w:r>
        <w:rPr>
          <w:sz w:val="24"/>
          <w:szCs w:val="24"/>
        </w:rPr>
        <w:t xml:space="preserve"> - </w:t>
      </w:r>
      <w:r w:rsidR="00AD4BAD">
        <w:rPr>
          <w:sz w:val="24"/>
          <w:szCs w:val="24"/>
        </w:rPr>
        <w:t xml:space="preserve"> 9</w:t>
      </w:r>
      <w:r>
        <w:rPr>
          <w:sz w:val="24"/>
          <w:szCs w:val="24"/>
        </w:rPr>
        <w:t>0 </w:t>
      </w:r>
      <w:r w:rsidR="00AD4BAD">
        <w:rPr>
          <w:sz w:val="24"/>
          <w:szCs w:val="24"/>
        </w:rPr>
        <w:t>000</w:t>
      </w:r>
      <w:r>
        <w:rPr>
          <w:sz w:val="24"/>
          <w:szCs w:val="24"/>
        </w:rPr>
        <w:t xml:space="preserve"> PLN / 10 MŚP =</w:t>
      </w:r>
      <w:r w:rsidR="00C67015">
        <w:rPr>
          <w:sz w:val="24"/>
          <w:szCs w:val="24"/>
        </w:rPr>
        <w:t xml:space="preserve"> </w:t>
      </w:r>
      <w:r>
        <w:rPr>
          <w:sz w:val="24"/>
          <w:szCs w:val="24"/>
        </w:rPr>
        <w:t>9 000 PLN</w:t>
      </w:r>
    </w:p>
    <w:p w14:paraId="78897A58" w14:textId="77777777" w:rsidR="005A10B0" w:rsidRDefault="005A10B0">
      <w:pPr>
        <w:rPr>
          <w:sz w:val="24"/>
          <w:szCs w:val="24"/>
        </w:rPr>
      </w:pPr>
    </w:p>
    <w:p w14:paraId="1F4BF4C3" w14:textId="4B73FECF" w:rsidR="00AD4BAD" w:rsidRPr="00A814DD" w:rsidRDefault="00AD4BAD">
      <w:pPr>
        <w:rPr>
          <w:sz w:val="24"/>
          <w:szCs w:val="24"/>
        </w:rPr>
      </w:pPr>
    </w:p>
    <w:sectPr w:rsidR="00AD4BAD" w:rsidRPr="00A814D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AC17A" w14:textId="77777777" w:rsidR="00A814DD" w:rsidRDefault="00A814DD" w:rsidP="00A814DD">
      <w:pPr>
        <w:spacing w:after="0" w:line="240" w:lineRule="auto"/>
      </w:pPr>
      <w:r>
        <w:separator/>
      </w:r>
    </w:p>
  </w:endnote>
  <w:endnote w:type="continuationSeparator" w:id="0">
    <w:p w14:paraId="099C3759" w14:textId="77777777" w:rsidR="00A814DD" w:rsidRDefault="00A814DD" w:rsidP="00A81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52EF1" w14:textId="77777777" w:rsidR="00A814DD" w:rsidRDefault="00A814DD" w:rsidP="00A814DD">
      <w:pPr>
        <w:spacing w:after="0" w:line="240" w:lineRule="auto"/>
      </w:pPr>
      <w:r>
        <w:separator/>
      </w:r>
    </w:p>
  </w:footnote>
  <w:footnote w:type="continuationSeparator" w:id="0">
    <w:p w14:paraId="715977BB" w14:textId="77777777" w:rsidR="00A814DD" w:rsidRDefault="00A814DD" w:rsidP="00A81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4149F" w14:textId="40E875A9" w:rsidR="00A814DD" w:rsidRDefault="00A814DD">
    <w:pPr>
      <w:pStyle w:val="Nagwek"/>
    </w:pPr>
    <w:r w:rsidRPr="0081303D">
      <w:rPr>
        <w:rFonts w:ascii="Calibri" w:eastAsia="Times New Roman" w:hAnsi="Calibri" w:cs="Times New Roman"/>
        <w:noProof/>
      </w:rPr>
      <w:drawing>
        <wp:inline distT="0" distB="0" distL="0" distR="0" wp14:anchorId="3CCE1D3B" wp14:editId="4A443C5F">
          <wp:extent cx="2141220" cy="906780"/>
          <wp:effectExtent l="0" t="0" r="0" b="7620"/>
          <wp:docPr id="1934231776" name="Obraz 1" descr="Obraz zawierający tekst, zrzut ekranu, Czcionka, Jaskrawoniebieski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231776" name="Obraz 1" descr="Obraz zawierający tekst, zrzut ekranu, Czcionka, Jaskrawoniebieski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2DE7">
      <w:tab/>
    </w:r>
    <w:r w:rsidR="00142DE7">
      <w:tab/>
      <w:t>Załącznik nr</w:t>
    </w:r>
    <w:r w:rsidR="00E57A3E">
      <w:t xml:space="preserve"> </w:t>
    </w:r>
    <w:r w:rsidR="00142DE7">
      <w:t>2 b do Regulaminu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A8"/>
    <w:rsid w:val="00124C92"/>
    <w:rsid w:val="001270ED"/>
    <w:rsid w:val="00142DE7"/>
    <w:rsid w:val="002C23A5"/>
    <w:rsid w:val="003205A8"/>
    <w:rsid w:val="004231E9"/>
    <w:rsid w:val="004509CA"/>
    <w:rsid w:val="004D1B8B"/>
    <w:rsid w:val="004F1E12"/>
    <w:rsid w:val="005A10B0"/>
    <w:rsid w:val="006541D6"/>
    <w:rsid w:val="006B2E9F"/>
    <w:rsid w:val="007E4BA5"/>
    <w:rsid w:val="00910046"/>
    <w:rsid w:val="009B49A8"/>
    <w:rsid w:val="009F094D"/>
    <w:rsid w:val="00A24FD3"/>
    <w:rsid w:val="00A31150"/>
    <w:rsid w:val="00A37B16"/>
    <w:rsid w:val="00A814DD"/>
    <w:rsid w:val="00AC464A"/>
    <w:rsid w:val="00AD4BAD"/>
    <w:rsid w:val="00BB37C3"/>
    <w:rsid w:val="00C67015"/>
    <w:rsid w:val="00CC115E"/>
    <w:rsid w:val="00DB1AFF"/>
    <w:rsid w:val="00E57A3E"/>
    <w:rsid w:val="00E70484"/>
    <w:rsid w:val="00EE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0BDD"/>
  <w15:chartTrackingRefBased/>
  <w15:docId w15:val="{E84B5876-5EE0-4380-B320-E26B3647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4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4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4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4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4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4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4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4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4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4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4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4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49A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49A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49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49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49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49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4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4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4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4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4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49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49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49A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4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49A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49A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81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4DD"/>
  </w:style>
  <w:style w:type="paragraph" w:styleId="Stopka">
    <w:name w:val="footer"/>
    <w:basedOn w:val="Normalny"/>
    <w:link w:val="StopkaZnak"/>
    <w:uiPriority w:val="99"/>
    <w:unhideWhenUsed/>
    <w:rsid w:val="00A81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Mazur</dc:creator>
  <cp:keywords/>
  <dc:description/>
  <cp:lastModifiedBy>Eliza Mazur</cp:lastModifiedBy>
  <cp:revision>14</cp:revision>
  <cp:lastPrinted>2025-07-31T12:52:00Z</cp:lastPrinted>
  <dcterms:created xsi:type="dcterms:W3CDTF">2025-07-18T10:39:00Z</dcterms:created>
  <dcterms:modified xsi:type="dcterms:W3CDTF">2025-07-31T12:52:00Z</dcterms:modified>
</cp:coreProperties>
</file>